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5556" w14:textId="550AFFE4" w:rsidR="002D519C" w:rsidRPr="002D519C" w:rsidRDefault="00384C6D" w:rsidP="0096773E">
      <w:pPr>
        <w:pStyle w:val="Titre2"/>
        <w:jc w:val="center"/>
      </w:pPr>
      <w:r w:rsidRPr="00384C6D">
        <w:t>Bulletin d'adhésion</w:t>
      </w:r>
    </w:p>
    <w:p w14:paraId="6E96BF92" w14:textId="4C4E4F73" w:rsidR="002D519C" w:rsidRDefault="002D519C" w:rsidP="002D519C"/>
    <w:p w14:paraId="023EBC57" w14:textId="2207A01A" w:rsidR="00316FAA" w:rsidRDefault="006A1E62" w:rsidP="007036C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DE1805" wp14:editId="2E22591E">
                <wp:simplePos x="0" y="0"/>
                <wp:positionH relativeFrom="column">
                  <wp:posOffset>4107089</wp:posOffset>
                </wp:positionH>
                <wp:positionV relativeFrom="paragraph">
                  <wp:posOffset>5352</wp:posOffset>
                </wp:positionV>
                <wp:extent cx="1660072" cy="609600"/>
                <wp:effectExtent l="0" t="0" r="1651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072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EACF4" w14:textId="12BCF00C" w:rsidR="00A45C3F" w:rsidRDefault="00A45C3F" w:rsidP="006A1E62">
                            <w:pPr>
                              <w:pStyle w:val="Sansinterligne"/>
                              <w:jc w:val="center"/>
                            </w:pPr>
                            <w:r>
                              <w:t>Montant de la cotisation individuelle :</w:t>
                            </w:r>
                          </w:p>
                          <w:p w14:paraId="230DEC1A" w14:textId="77777777" w:rsidR="00A45C3F" w:rsidRPr="002D519C" w:rsidRDefault="00A45C3F" w:rsidP="006A1E62">
                            <w:pPr>
                              <w:pStyle w:val="Sansinterligne"/>
                              <w:jc w:val="center"/>
                            </w:pPr>
                            <w:r>
                              <w:t>10€</w:t>
                            </w:r>
                          </w:p>
                          <w:p w14:paraId="7E8843A4" w14:textId="1F6221F1" w:rsidR="00A45C3F" w:rsidRDefault="00A45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E18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3.4pt;margin-top:.4pt;width:130.7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KkCQIAAPYDAAAOAAAAZHJzL2Uyb0RvYy54bWysU8Fu2zAMvQ/YPwi6L3aCJG2MOEWXrsOA&#10;rhvQ7QNoWY6FyaImKbG7rx8lu2mw3Yb5IJAm9Ug+Pm1vhk6zk3ReoSn5fJZzJo3AWplDyb9/u393&#10;zZkPYGrQaGTJn6XnN7u3b7a9LeQCW9S1dIxAjC96W/I2BFtkmRet7MDP0EpDwQZdB4Fcd8hqBz2h&#10;dzpb5Pk669HV1qGQ3tPfuzHIdwm/aaQIX5rGy8B0yam3kE6Xziqe2W4LxcGBbZWY2oB/6KIDZajo&#10;GeoOArCjU39BdUo49NiEmcAuw6ZRQqYZaJp5/sc0Ty1YmWYhcrw90+T/H6x4PD3Zr46F4T0OtMA0&#10;hLcPKH54ZnDfgjnIW+ewbyXUVHgeKct664vpaqTaFz6CVP1nrGnJcAyYgIbGdZEVmpMROi3g+Uy6&#10;HAITseR6nedXC84Exdb5hrxUAoqX29b58FFix6JRckdLTehwevAhdgPFS0osZvBeaZ0Wqw3rS75Z&#10;LVbjXKhVHYMxzbtDtdeOnSBKI31TXX+Z1qlAAtWqK/n1OQmKyMYHU6cqAZQebepEm4meyMjITRiq&#10;gRIjTRXWz0SUw1GI9HDIaNH94qwnEZbc/zyCk5zpT4bI3syXy6ja5CxXVwty3GWkuoyAEQRV8sDZ&#10;aO5DUvpIyi0tpVGJr9dOpl5JXInG6SFE9V76Kev1ue5+AwAA//8DAFBLAwQUAAYACAAAACEAjMHV&#10;jtsAAAAHAQAADwAAAGRycy9kb3ducmV2LnhtbEyOzU7DQAyE70i8w8pI3OiGFKVtmk2FKNwhFHp1&#10;sm4SsT9RdtsGnh5zKhfLnrHHX7GZrBEnGkPvnYL7WQKCXON171oFu/eXuyWIENFpNN6Rgm8KsCmv&#10;rwrMtT+7NzpVsRUc4kKOCroYh1zK0HRkMcz8QI69gx8tRh7HVuoRzxxujUyTJJMWe8cfOhzoqaPm&#10;qzpaxkj3u/n2taLFAuv59vnnY3X4NErd3kyPaxCRpnhZhj98voGSmWp/dDoIoyB7yBg9KuDK9ipZ&#10;piBqbliWZSH/85e/AAAA//8DAFBLAQItABQABgAIAAAAIQC2gziS/gAAAOEBAAATAAAAAAAAAAAA&#10;AAAAAAAAAABbQ29udGVudF9UeXBlc10ueG1sUEsBAi0AFAAGAAgAAAAhADj9If/WAAAAlAEAAAsA&#10;AAAAAAAAAAAAAAAALwEAAF9yZWxzLy5yZWxzUEsBAi0AFAAGAAgAAAAhAIBkEqQJAgAA9gMAAA4A&#10;AAAAAAAAAAAAAAAALgIAAGRycy9lMm9Eb2MueG1sUEsBAi0AFAAGAAgAAAAhAIzB1Y7bAAAABwEA&#10;AA8AAAAAAAAAAAAAAAAAYwQAAGRycy9kb3ducmV2LnhtbFBLBQYAAAAABAAEAPMAAABrBQAAAAA=&#10;" filled="f">
                <v:textbox>
                  <w:txbxContent>
                    <w:p w14:paraId="590EACF4" w14:textId="12BCF00C" w:rsidR="00A45C3F" w:rsidRDefault="00A45C3F" w:rsidP="006A1E62">
                      <w:pPr>
                        <w:pStyle w:val="Sansinterligne"/>
                        <w:jc w:val="center"/>
                      </w:pPr>
                      <w:r>
                        <w:t>Montant de la cotisation individuelle :</w:t>
                      </w:r>
                    </w:p>
                    <w:p w14:paraId="230DEC1A" w14:textId="77777777" w:rsidR="00A45C3F" w:rsidRPr="002D519C" w:rsidRDefault="00A45C3F" w:rsidP="006A1E62">
                      <w:pPr>
                        <w:pStyle w:val="Sansinterligne"/>
                        <w:jc w:val="center"/>
                      </w:pPr>
                      <w:r>
                        <w:t>10€</w:t>
                      </w:r>
                    </w:p>
                    <w:p w14:paraId="7E8843A4" w14:textId="1F6221F1" w:rsidR="00A45C3F" w:rsidRDefault="00A45C3F"/>
                  </w:txbxContent>
                </v:textbox>
              </v:shape>
            </w:pict>
          </mc:Fallback>
        </mc:AlternateContent>
      </w:r>
      <w:r w:rsidR="00316FAA">
        <w:t>Association :</w:t>
      </w:r>
      <w:r w:rsidR="0096773E">
        <w:t xml:space="preserve"> Aimant d’eau douce (AED)</w:t>
      </w:r>
    </w:p>
    <w:p w14:paraId="3BCBF693" w14:textId="5BAFAF56" w:rsidR="00316FAA" w:rsidRDefault="00316FAA" w:rsidP="007036C4">
      <w:pPr>
        <w:spacing w:after="0" w:line="240" w:lineRule="auto"/>
      </w:pPr>
      <w:r>
        <w:t>Adresse :</w:t>
      </w:r>
      <w:r w:rsidR="0096773E">
        <w:t xml:space="preserve"> </w:t>
      </w:r>
      <w:r w:rsidR="003A30C4" w:rsidRPr="003A30C4">
        <w:t>38 RUE JEAN MARIE PELT</w:t>
      </w:r>
      <w:r w:rsidR="00942C95">
        <w:t xml:space="preserve"> ; 33380 </w:t>
      </w:r>
      <w:r w:rsidR="003A30C4" w:rsidRPr="003A30C4">
        <w:t>MIOS</w:t>
      </w:r>
    </w:p>
    <w:p w14:paraId="1ABF3C40" w14:textId="62110B70" w:rsidR="00316FAA" w:rsidRDefault="00316FAA" w:rsidP="007036C4">
      <w:pPr>
        <w:spacing w:after="0" w:line="240" w:lineRule="auto"/>
      </w:pPr>
      <w:r>
        <w:t>Adresse électronique :</w:t>
      </w:r>
      <w:r w:rsidR="005F3FB2">
        <w:t xml:space="preserve"> </w:t>
      </w:r>
      <w:r w:rsidR="00817285" w:rsidRPr="00817285">
        <w:t>association@aimantdeaudouce.fr</w:t>
      </w:r>
    </w:p>
    <w:p w14:paraId="35771B5F" w14:textId="00ECA4B1" w:rsidR="00316FAA" w:rsidRDefault="00316FAA" w:rsidP="007036C4">
      <w:pPr>
        <w:spacing w:after="0" w:line="240" w:lineRule="auto"/>
      </w:pPr>
      <w:r>
        <w:t>Tél. :</w:t>
      </w:r>
      <w:r w:rsidR="000C0154">
        <w:t xml:space="preserve"> </w:t>
      </w:r>
      <w:r w:rsidR="005F3FB2">
        <w:t>06 56 74 39 36</w:t>
      </w:r>
    </w:p>
    <w:p w14:paraId="7FF6386C" w14:textId="00A97B5B" w:rsidR="00B04714" w:rsidRPr="00B04714" w:rsidRDefault="00B04714" w:rsidP="00B04714">
      <w:pPr>
        <w:jc w:val="both"/>
      </w:pPr>
      <w:r w:rsidRPr="00B04714">
        <w:t>IBAN : FR7617598000010002866086085</w:t>
      </w:r>
    </w:p>
    <w:p w14:paraId="3561E73A" w14:textId="77777777" w:rsidR="00316FAA" w:rsidRDefault="00316FAA" w:rsidP="0096773E">
      <w:pPr>
        <w:jc w:val="both"/>
      </w:pPr>
    </w:p>
    <w:p w14:paraId="6FE6DB6D" w14:textId="720A2D19" w:rsidR="00316FAA" w:rsidRDefault="00316FAA" w:rsidP="0096773E">
      <w:pPr>
        <w:jc w:val="both"/>
      </w:pPr>
      <w:r>
        <w:t>Le</w:t>
      </w:r>
      <w:r w:rsidR="0072473A">
        <w:t xml:space="preserve"> </w:t>
      </w:r>
      <w:r w:rsidR="0072473A" w:rsidRPr="00A06642">
        <w:rPr>
          <w:color w:val="FF0000"/>
        </w:rPr>
        <w:t>[texte]</w:t>
      </w:r>
      <w:r>
        <w:t>, à</w:t>
      </w:r>
      <w:r w:rsidR="0072473A">
        <w:t xml:space="preserve"> </w:t>
      </w:r>
      <w:r w:rsidR="0072473A" w:rsidRPr="00A06642">
        <w:rPr>
          <w:color w:val="FF0000"/>
        </w:rPr>
        <w:t>[texte]</w:t>
      </w:r>
    </w:p>
    <w:p w14:paraId="518451E5" w14:textId="77777777" w:rsidR="00316FAA" w:rsidRDefault="00316FAA" w:rsidP="0096773E">
      <w:pPr>
        <w:jc w:val="both"/>
      </w:pPr>
    </w:p>
    <w:p w14:paraId="5C46A704" w14:textId="77777777" w:rsidR="00316FAA" w:rsidRDefault="00316FAA" w:rsidP="0096773E">
      <w:pPr>
        <w:jc w:val="both"/>
      </w:pPr>
      <w:r>
        <w:t xml:space="preserve">Monsieur (ou Madame) le (ou la) Président(e), </w:t>
      </w:r>
    </w:p>
    <w:p w14:paraId="247A8D4A" w14:textId="77777777" w:rsidR="00316FAA" w:rsidRDefault="00316FAA" w:rsidP="0096773E">
      <w:pPr>
        <w:jc w:val="both"/>
      </w:pPr>
    </w:p>
    <w:p w14:paraId="0C8B1C50" w14:textId="52127C94" w:rsidR="00316FAA" w:rsidRDefault="00316FAA" w:rsidP="0096773E">
      <w:pPr>
        <w:jc w:val="both"/>
      </w:pPr>
      <w:r>
        <w:t>Je soussigné(e) M. (ou Mme)</w:t>
      </w:r>
      <w:r w:rsidR="0072473A" w:rsidRPr="0072473A">
        <w:t xml:space="preserve"> </w:t>
      </w:r>
      <w:r w:rsidR="0072473A" w:rsidRPr="00A06642">
        <w:rPr>
          <w:color w:val="FF0000"/>
        </w:rPr>
        <w:t>[texte]</w:t>
      </w:r>
      <w:r w:rsidR="0072473A">
        <w:t> ;</w:t>
      </w:r>
      <w:r>
        <w:t xml:space="preserve"> demeurant à</w:t>
      </w:r>
      <w:r w:rsidR="0072473A">
        <w:t xml:space="preserve"> </w:t>
      </w:r>
      <w:r w:rsidR="00A06642" w:rsidRPr="00A06642">
        <w:rPr>
          <w:color w:val="FF0000"/>
        </w:rPr>
        <w:t>[texte]</w:t>
      </w:r>
      <w:r>
        <w:t>, déclare souhaiter devenir membre de l'association</w:t>
      </w:r>
      <w:r w:rsidR="00384C6D">
        <w:t xml:space="preserve"> Aimant d’eau douce (AED).</w:t>
      </w:r>
    </w:p>
    <w:p w14:paraId="0FB0D9B4" w14:textId="2DFD1F5C" w:rsidR="00316FAA" w:rsidRDefault="00316FAA" w:rsidP="0096773E">
      <w:pPr>
        <w:jc w:val="both"/>
      </w:pPr>
      <w:r>
        <w:t xml:space="preserve">À ce titre, un exemplaire des statuts et du règlement intérieur </w:t>
      </w:r>
      <w:r w:rsidR="00817285">
        <w:t>m’a</w:t>
      </w:r>
      <w:r>
        <w:t xml:space="preserve"> été remis. J'ai pris bonne note des obligations qui incombent aux membres, notamment celles relatives à la participation que je m'engage à respecter.</w:t>
      </w:r>
    </w:p>
    <w:p w14:paraId="6212A905" w14:textId="009FE665" w:rsidR="00316FAA" w:rsidRDefault="003F5608" w:rsidP="0096773E">
      <w:pPr>
        <w:jc w:val="both"/>
      </w:pPr>
      <w:r w:rsidRPr="003F5608">
        <w:t xml:space="preserve">Veuillez, par ailleurs, trouver ci-joint un chèque de </w:t>
      </w:r>
      <w:r w:rsidRPr="003F5608">
        <w:rPr>
          <w:color w:val="EE0000"/>
        </w:rPr>
        <w:t>[texte]</w:t>
      </w:r>
      <w:r w:rsidRPr="003F5608">
        <w:t xml:space="preserve"> constitutif de ma cotisation due pour l’année en cours (ou pour l’année </w:t>
      </w:r>
      <w:r w:rsidRPr="003F5608">
        <w:rPr>
          <w:color w:val="EE0000"/>
        </w:rPr>
        <w:t>[texte]</w:t>
      </w:r>
      <w:r w:rsidRPr="003F5608">
        <w:t>). Le règlement peut également être effectué par virement bancaire via l’IBAN mentionné ci-dessus. Dans ce cas, nous vous remercions de bien vouloir fournir une preuve de paiement (capture d’écran ou autre justificatif) afin de valider votre adhésion.</w:t>
      </w:r>
    </w:p>
    <w:p w14:paraId="551905FE" w14:textId="77777777" w:rsidR="00A577D7" w:rsidRDefault="00A577D7" w:rsidP="0096773E">
      <w:pPr>
        <w:jc w:val="both"/>
      </w:pPr>
    </w:p>
    <w:p w14:paraId="1C206BF7" w14:textId="77777777" w:rsidR="00316FAA" w:rsidRDefault="00316FAA" w:rsidP="0096773E">
      <w:pPr>
        <w:jc w:val="both"/>
      </w:pPr>
      <w:r>
        <w:t>Dans l'attente, je vous prie de recevoir, Monsieur (ou Madame) le (ou la) Président(e), l'expression de ma considération distinguée.</w:t>
      </w:r>
    </w:p>
    <w:p w14:paraId="0E833105" w14:textId="77777777" w:rsidR="002812A0" w:rsidRDefault="002812A0" w:rsidP="0096773E">
      <w:pPr>
        <w:jc w:val="both"/>
      </w:pPr>
    </w:p>
    <w:p w14:paraId="341C3552" w14:textId="7F38E432" w:rsidR="002D519C" w:rsidRPr="002D519C" w:rsidRDefault="0096773E" w:rsidP="0096773E">
      <w:pPr>
        <w:jc w:val="both"/>
      </w:pPr>
      <w:r>
        <w:t>S</w:t>
      </w:r>
      <w:r w:rsidR="00316FAA">
        <w:t>ignature</w:t>
      </w:r>
    </w:p>
    <w:p w14:paraId="7F8C4726" w14:textId="44974195" w:rsidR="54201131" w:rsidRDefault="54201131"/>
    <w:p w14:paraId="7AF5D71B" w14:textId="1B7E7D2F" w:rsidR="54201131" w:rsidRDefault="54201131" w:rsidP="54201131"/>
    <w:sectPr w:rsidR="542011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623A" w14:textId="77777777" w:rsidR="00DE5E7F" w:rsidRDefault="00DE5E7F" w:rsidP="007F6187">
      <w:pPr>
        <w:spacing w:after="0" w:line="240" w:lineRule="auto"/>
      </w:pPr>
      <w:r>
        <w:separator/>
      </w:r>
    </w:p>
  </w:endnote>
  <w:endnote w:type="continuationSeparator" w:id="0">
    <w:p w14:paraId="44B3F89C" w14:textId="77777777" w:rsidR="00DE5E7F" w:rsidRDefault="00DE5E7F" w:rsidP="007F6187">
      <w:pPr>
        <w:spacing w:after="0" w:line="240" w:lineRule="auto"/>
      </w:pPr>
      <w:r>
        <w:continuationSeparator/>
      </w:r>
    </w:p>
  </w:endnote>
  <w:endnote w:type="continuationNotice" w:id="1">
    <w:p w14:paraId="2F81DACE" w14:textId="77777777" w:rsidR="00DE5E7F" w:rsidRDefault="00DE5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5E0B" w14:textId="04379FE1" w:rsidR="00E72BDF" w:rsidRPr="00CE04C3" w:rsidRDefault="00E72BDF">
    <w:pPr>
      <w:pStyle w:val="Pieddepage"/>
      <w:rPr>
        <w:rFonts w:ascii="Times New Roman" w:hAnsi="Times New Roman" w:cs="Times New Roman"/>
        <w:b/>
        <w:bCs/>
      </w:rPr>
    </w:pPr>
    <w:r w:rsidRPr="00CE04C3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FD2825" wp14:editId="0C24F4E0">
              <wp:simplePos x="0" y="0"/>
              <wp:positionH relativeFrom="margin">
                <wp:align>center</wp:align>
              </wp:positionH>
              <wp:positionV relativeFrom="paragraph">
                <wp:posOffset>34182</wp:posOffset>
              </wp:positionV>
              <wp:extent cx="5709425" cy="11151"/>
              <wp:effectExtent l="0" t="0" r="24765" b="27305"/>
              <wp:wrapNone/>
              <wp:docPr id="662498253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9425" cy="11151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3FD68599">
            <v:line id="Connecteur droit 1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0070c0" strokeweight="1.5pt" from="0,2.7pt" to="449.55pt,3.6pt" w14:anchorId="5E8ADF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NOxAEAAOMDAAAOAAAAZHJzL2Uyb0RvYy54bWysU8tu2zAQvBfoPxC816KMumkEyzk4SC5F&#10;G7TJB9DU0iLAF0jGkv++S8qWg6Yo0CAXiuTu7M4MV+ub0WhygBCVsy2tF4wSsMJ1yu5b+vR49+kr&#10;JTFx23HtLLT0CJHebD5+WA++gaXrne4gECxiYzP4lvYp+aaqoujB8LhwHiwGpQuGJzyGfdUFPmB1&#10;o6slY1+qwYXOBycgRry9nYJ0U+pLCSL9kDJCIrqlyC2VNZR1l9dqs+bNPnDfK3Giwd/AwnBlselc&#10;6pYnTp6DelXKKBFcdDIthDOVk1IJKBpQTc3+UPOr5x6KFjQn+tmm+H5lxffD1j4EtGHwsYn+IWQV&#10;owwmf5EfGYtZx9ksGBMReLm6YteflytKBMbqul7V2czqAvYhpntwhuRNS7WyWQtv+OFbTFPqOSVf&#10;a0sGLHTNVqykRadVd6e0zsEY9rutDuTA8zuyK7YtT4fdXqThSVukcFFSdumoYWrwEyRRHXKvpw55&#10;yGAuy4UAm84qtMXsDJNIYQaeqP0LeMrPUCgD+D/gGVE6O5tmsFHWhb/RTuOZspzyzw5MurMFO9cd&#10;yxsXa3CSyjudpj6P6stzgV/+zc1vAAAA//8DAFBLAwQUAAYACAAAACEALR9nKNoAAAAEAQAADwAA&#10;AGRycy9kb3ducmV2LnhtbEyPzU7DMBCE70i8g7VIXBB1Wn7ahjgVP+qtFwIPsI2XJGq8DrbTpm/P&#10;coLjanZmvik2k+vVkULsPBuYzzJQxLW3HTcGPj+2tytQMSFb7D2TgTNF2JSXFwXm1p/4nY5VapSE&#10;cMzRQJvSkGsd65YcxpkfiEX78sFhkjM02gY8Sbjr9SLLHrXDjqWhxYFeW6oP1egEY/cyVD7cvOl0&#10;Xoaxu/setgc05vpqen4ClWhKf8/wiy8eKIVp70e2UfUGZEgy8HAPSsTVej0HtTewXIAuC/0fvvwB&#10;AAD//wMAUEsBAi0AFAAGAAgAAAAhALaDOJL+AAAA4QEAABMAAAAAAAAAAAAAAAAAAAAAAFtDb250&#10;ZW50X1R5cGVzXS54bWxQSwECLQAUAAYACAAAACEAOP0h/9YAAACUAQAACwAAAAAAAAAAAAAAAAAv&#10;AQAAX3JlbHMvLnJlbHNQSwECLQAUAAYACAAAACEAh8PzTsQBAADjAwAADgAAAAAAAAAAAAAAAAAu&#10;AgAAZHJzL2Uyb0RvYy54bWxQSwECLQAUAAYACAAAACEALR9nKNoAAAAEAQAADwAAAAAAAAAAAAAA&#10;AAAeBAAAZHJzL2Rvd25yZXYueG1sUEsFBgAAAAAEAAQA8wAAACUFAAAAAA==&#10;">
              <v:stroke joinstyle="miter"/>
              <w10:wrap anchorx="margin"/>
            </v:line>
          </w:pict>
        </mc:Fallback>
      </mc:AlternateContent>
    </w:r>
  </w:p>
  <w:p w14:paraId="1818418E" w14:textId="2E2D1642" w:rsidR="00E72BDF" w:rsidRPr="00CE04C3" w:rsidRDefault="002D519C">
    <w:pPr>
      <w:pStyle w:val="Pieddepage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Aimant d’eau douce</w:t>
    </w:r>
    <w:r w:rsidR="00E72BDF" w:rsidRPr="00CE04C3">
      <w:rPr>
        <w:rFonts w:ascii="Times New Roman" w:hAnsi="Times New Roman" w:cs="Times New Roman"/>
        <w:b/>
        <w:bCs/>
      </w:rPr>
      <w:tab/>
    </w:r>
    <w:r w:rsidR="00E72BDF" w:rsidRPr="00CE04C3">
      <w:rPr>
        <w:rFonts w:ascii="Times New Roman" w:hAnsi="Times New Roman" w:cs="Times New Roman"/>
        <w:b/>
        <w:bCs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B3F8" w14:textId="77777777" w:rsidR="00DE5E7F" w:rsidRDefault="00DE5E7F" w:rsidP="007F6187">
      <w:pPr>
        <w:spacing w:after="0" w:line="240" w:lineRule="auto"/>
      </w:pPr>
      <w:r>
        <w:separator/>
      </w:r>
    </w:p>
  </w:footnote>
  <w:footnote w:type="continuationSeparator" w:id="0">
    <w:p w14:paraId="6EBE25A9" w14:textId="77777777" w:rsidR="00DE5E7F" w:rsidRDefault="00DE5E7F" w:rsidP="007F6187">
      <w:pPr>
        <w:spacing w:after="0" w:line="240" w:lineRule="auto"/>
      </w:pPr>
      <w:r>
        <w:continuationSeparator/>
      </w:r>
    </w:p>
  </w:footnote>
  <w:footnote w:type="continuationNotice" w:id="1">
    <w:p w14:paraId="183490F3" w14:textId="77777777" w:rsidR="00DE5E7F" w:rsidRDefault="00DE5E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265"/>
      <w:gridCol w:w="2265"/>
      <w:gridCol w:w="2266"/>
      <w:gridCol w:w="2266"/>
    </w:tblGrid>
    <w:tr w:rsidR="00D50B61" w14:paraId="6BBE5BF9" w14:textId="77777777">
      <w:tc>
        <w:tcPr>
          <w:tcW w:w="9062" w:type="dxa"/>
          <w:gridSpan w:val="4"/>
        </w:tcPr>
        <w:p w14:paraId="5707EACF" w14:textId="77777777" w:rsidR="00B04714" w:rsidRDefault="002A08A5" w:rsidP="007C6239">
          <w:pPr>
            <w:tabs>
              <w:tab w:val="left" w:pos="3477"/>
            </w:tabs>
            <w:jc w:val="center"/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36"/>
              <w:szCs w:val="36"/>
            </w:rPr>
          </w:pPr>
          <w:r w:rsidRPr="00591BF2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36"/>
              <w:szCs w:val="36"/>
            </w:rPr>
            <w:t xml:space="preserve">CANDIDATURE POUR REJOINDRE </w:t>
          </w:r>
          <w:r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36"/>
              <w:szCs w:val="36"/>
            </w:rPr>
            <w:t xml:space="preserve">AED </w:t>
          </w:r>
        </w:p>
        <w:p w14:paraId="7C10E4A8" w14:textId="77E2E8BF" w:rsidR="00311FBA" w:rsidRDefault="002A08A5" w:rsidP="007C6239">
          <w:pPr>
            <w:tabs>
              <w:tab w:val="left" w:pos="3477"/>
            </w:tabs>
            <w:jc w:val="center"/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36"/>
              <w:szCs w:val="36"/>
            </w:rPr>
          </w:pPr>
          <w:r w:rsidRPr="00591BF2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36"/>
              <w:szCs w:val="36"/>
            </w:rPr>
            <w:t xml:space="preserve">EN TANT QUE MEMBRE </w:t>
          </w:r>
        </w:p>
        <w:p w14:paraId="67F2E169" w14:textId="38DC0B2C" w:rsidR="00F060D9" w:rsidRPr="002D519C" w:rsidRDefault="002A08A5" w:rsidP="007C6239">
          <w:pPr>
            <w:tabs>
              <w:tab w:val="left" w:pos="3477"/>
            </w:tabs>
            <w:jc w:val="center"/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6"/>
              <w:szCs w:val="26"/>
            </w:rPr>
          </w:pPr>
          <w:r w:rsidRPr="00F060D9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6"/>
              <w:szCs w:val="26"/>
            </w:rPr>
            <w:t xml:space="preserve">- FORMULAIRE A REMPLIR -  </w:t>
          </w:r>
        </w:p>
      </w:tc>
    </w:tr>
    <w:tr w:rsidR="002D519C" w14:paraId="3D0A8190" w14:textId="77777777" w:rsidTr="00D50B61">
      <w:tc>
        <w:tcPr>
          <w:tcW w:w="2265" w:type="dxa"/>
        </w:tcPr>
        <w:p w14:paraId="54A835C7" w14:textId="77777777" w:rsidR="00D4674E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  <w:r w:rsidRPr="002D519C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>Auteur :</w:t>
          </w:r>
          <w:r w:rsidR="002812A0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 xml:space="preserve"> </w:t>
          </w:r>
        </w:p>
        <w:p w14:paraId="06EC1382" w14:textId="5C7376FA" w:rsidR="002D519C" w:rsidRPr="002D519C" w:rsidRDefault="002812A0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  <w:r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 xml:space="preserve">Mathis </w:t>
          </w:r>
          <w:r w:rsidR="00D4674E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>Machado</w:t>
          </w:r>
        </w:p>
        <w:p w14:paraId="00DB4FB4" w14:textId="3C52F404" w:rsidR="002D519C" w:rsidRPr="002D519C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</w:p>
      </w:tc>
      <w:tc>
        <w:tcPr>
          <w:tcW w:w="2265" w:type="dxa"/>
        </w:tcPr>
        <w:p w14:paraId="1EA972C7" w14:textId="77777777" w:rsidR="002D519C" w:rsidRPr="002D519C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  <w:r w:rsidRPr="002D519C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>Relecteur :</w:t>
          </w:r>
        </w:p>
        <w:p w14:paraId="788D63C2" w14:textId="270B9D59" w:rsidR="002D519C" w:rsidRPr="002D519C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</w:rPr>
          </w:pPr>
        </w:p>
      </w:tc>
      <w:tc>
        <w:tcPr>
          <w:tcW w:w="2266" w:type="dxa"/>
        </w:tcPr>
        <w:p w14:paraId="24DD373E" w14:textId="77777777" w:rsidR="002D519C" w:rsidRPr="002D519C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  <w:r w:rsidRPr="002D519C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>Date de création :</w:t>
          </w:r>
        </w:p>
        <w:p w14:paraId="63391298" w14:textId="41832D48" w:rsidR="002D519C" w:rsidRPr="002D519C" w:rsidRDefault="00D4674E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  <w:r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>22/12/2024</w:t>
          </w:r>
        </w:p>
      </w:tc>
      <w:tc>
        <w:tcPr>
          <w:tcW w:w="2266" w:type="dxa"/>
        </w:tcPr>
        <w:p w14:paraId="018C402F" w14:textId="77777777" w:rsidR="00D4674E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</w:rPr>
          </w:pPr>
          <w:r w:rsidRPr="002D519C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>Version</w:t>
          </w:r>
          <w:r w:rsidRPr="002D519C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</w:rPr>
            <w:t> :</w:t>
          </w:r>
          <w:r w:rsidR="00D4674E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</w:rPr>
            <w:t xml:space="preserve"> </w:t>
          </w:r>
        </w:p>
        <w:p w14:paraId="1F8B4609" w14:textId="5423EEC8" w:rsidR="002D519C" w:rsidRPr="002D519C" w:rsidRDefault="00D4674E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</w:rPr>
          </w:pPr>
          <w:r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</w:rPr>
            <w:t>1.0</w:t>
          </w:r>
        </w:p>
      </w:tc>
    </w:tr>
    <w:tr w:rsidR="002D519C" w14:paraId="3B5FBB50" w14:textId="77777777" w:rsidTr="00D50B61">
      <w:tc>
        <w:tcPr>
          <w:tcW w:w="2265" w:type="dxa"/>
        </w:tcPr>
        <w:p w14:paraId="2055ED1F" w14:textId="77777777" w:rsidR="002D519C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  <w:r w:rsidRPr="002D519C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>Demandeur :</w:t>
          </w:r>
        </w:p>
        <w:p w14:paraId="1B7694BB" w14:textId="77777777" w:rsidR="00137159" w:rsidRPr="002D519C" w:rsidRDefault="00137159" w:rsidP="00137159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  <w:r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>Mathis Machado</w:t>
          </w:r>
        </w:p>
        <w:p w14:paraId="5719574A" w14:textId="79A6A836" w:rsidR="00137159" w:rsidRPr="002D519C" w:rsidRDefault="00137159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</w:p>
      </w:tc>
      <w:tc>
        <w:tcPr>
          <w:tcW w:w="2265" w:type="dxa"/>
        </w:tcPr>
        <w:p w14:paraId="2FA45FB3" w14:textId="77777777" w:rsidR="002D519C" w:rsidRPr="002D519C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  <w:r w:rsidRPr="002D519C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 xml:space="preserve">Association : </w:t>
          </w:r>
        </w:p>
        <w:p w14:paraId="023693E5" w14:textId="5CDC86A1" w:rsidR="002D519C" w:rsidRPr="002D519C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  <w:r w:rsidRPr="002D519C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>AIMANT D’EAU DOUCE</w:t>
          </w:r>
        </w:p>
      </w:tc>
      <w:tc>
        <w:tcPr>
          <w:tcW w:w="2266" w:type="dxa"/>
        </w:tcPr>
        <w:p w14:paraId="3615C7F5" w14:textId="77777777" w:rsidR="002D519C" w:rsidRPr="002D519C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</w:pPr>
          <w:r w:rsidRPr="002D519C"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4"/>
              <w:szCs w:val="24"/>
            </w:rPr>
            <w:t>Numéro du document :</w:t>
          </w:r>
        </w:p>
        <w:p w14:paraId="02D45BC9" w14:textId="30F51D31" w:rsidR="002D519C" w:rsidRPr="002D519C" w:rsidRDefault="00137159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</w:rPr>
          </w:pPr>
          <w:r w:rsidRPr="001F7F93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</w:rPr>
            <w:t>Réf1234</w:t>
          </w:r>
          <w:r w:rsidR="00447E9C" w:rsidRPr="00447E9C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</w:rPr>
            <w:t>-051-08</w:t>
          </w:r>
        </w:p>
      </w:tc>
      <w:tc>
        <w:tcPr>
          <w:tcW w:w="2266" w:type="dxa"/>
        </w:tcPr>
        <w:p w14:paraId="27D1EC37" w14:textId="41387DC5" w:rsidR="002D519C" w:rsidRPr="002D519C" w:rsidRDefault="002D519C" w:rsidP="002D519C">
          <w:pPr>
            <w:tabs>
              <w:tab w:val="left" w:pos="3620"/>
              <w:tab w:val="left" w:pos="3964"/>
            </w:tabs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</w:rPr>
          </w:pPr>
          <w:r w:rsidRPr="002D519C">
            <w:rPr>
              <w:rFonts w:ascii="Times New Roman" w:eastAsiaTheme="majorEastAsia" w:hAnsi="Times New Roman" w:cs="Times New Roman"/>
              <w:noProof/>
              <w:color w:val="2F5496" w:themeColor="accent1" w:themeShade="BF"/>
              <w:sz w:val="24"/>
              <w:szCs w:val="24"/>
            </w:rPr>
            <w:drawing>
              <wp:anchor distT="0" distB="0" distL="114300" distR="114300" simplePos="0" relativeHeight="251664384" behindDoc="1" locked="0" layoutInCell="1" allowOverlap="1" wp14:anchorId="2F3DD897" wp14:editId="089636A3">
                <wp:simplePos x="0" y="0"/>
                <wp:positionH relativeFrom="column">
                  <wp:posOffset>107950</wp:posOffset>
                </wp:positionH>
                <wp:positionV relativeFrom="paragraph">
                  <wp:posOffset>41275</wp:posOffset>
                </wp:positionV>
                <wp:extent cx="1127760" cy="594360"/>
                <wp:effectExtent l="0" t="0" r="0" b="0"/>
                <wp:wrapSquare wrapText="bothSides"/>
                <wp:docPr id="1310274398" name="Image 3" descr="Une image contenant Graphique, Police, logo, symbol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053657" name="Image 3" descr="Une image contenant Graphique, Police, logo, symbole&#10;&#10;Description générée automatiquement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324" b="22973"/>
                        <a:stretch/>
                      </pic:blipFill>
                      <pic:spPr bwMode="auto">
                        <a:xfrm>
                          <a:off x="0" y="0"/>
                          <a:ext cx="1127760" cy="594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2560EAAD" w14:textId="77777777" w:rsidR="009F1A26" w:rsidRPr="00E72BDF" w:rsidRDefault="009F1A26" w:rsidP="009F1A26">
    <w:pPr>
      <w:pStyle w:val="Sansinterlig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62132"/>
    <w:multiLevelType w:val="hybridMultilevel"/>
    <w:tmpl w:val="88C69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37ED2"/>
    <w:multiLevelType w:val="hybridMultilevel"/>
    <w:tmpl w:val="36EA28BA"/>
    <w:lvl w:ilvl="0" w:tplc="5664A0DC">
      <w:start w:val="1"/>
      <w:numFmt w:val="decimal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140967">
    <w:abstractNumId w:val="1"/>
  </w:num>
  <w:num w:numId="2" w16cid:durableId="101430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87"/>
    <w:rsid w:val="00074DC0"/>
    <w:rsid w:val="000822BB"/>
    <w:rsid w:val="000C0154"/>
    <w:rsid w:val="000C4C27"/>
    <w:rsid w:val="00100BF5"/>
    <w:rsid w:val="0010123C"/>
    <w:rsid w:val="00137159"/>
    <w:rsid w:val="00146EFE"/>
    <w:rsid w:val="001A1668"/>
    <w:rsid w:val="001D5930"/>
    <w:rsid w:val="001F3893"/>
    <w:rsid w:val="00241C99"/>
    <w:rsid w:val="002812A0"/>
    <w:rsid w:val="002A08A5"/>
    <w:rsid w:val="002A2A6F"/>
    <w:rsid w:val="002D4612"/>
    <w:rsid w:val="002D519C"/>
    <w:rsid w:val="00311FBA"/>
    <w:rsid w:val="00316FAA"/>
    <w:rsid w:val="0036488E"/>
    <w:rsid w:val="00384C6D"/>
    <w:rsid w:val="003A30C4"/>
    <w:rsid w:val="003C67EA"/>
    <w:rsid w:val="003F5608"/>
    <w:rsid w:val="00447E9C"/>
    <w:rsid w:val="00453C3D"/>
    <w:rsid w:val="00482AE0"/>
    <w:rsid w:val="00494EB6"/>
    <w:rsid w:val="00573714"/>
    <w:rsid w:val="00591BF2"/>
    <w:rsid w:val="005F3FB2"/>
    <w:rsid w:val="00617E0F"/>
    <w:rsid w:val="006A1E62"/>
    <w:rsid w:val="006D426D"/>
    <w:rsid w:val="007036C4"/>
    <w:rsid w:val="0072473A"/>
    <w:rsid w:val="007303E4"/>
    <w:rsid w:val="00784CD6"/>
    <w:rsid w:val="007C37D0"/>
    <w:rsid w:val="007C6239"/>
    <w:rsid w:val="007D61AD"/>
    <w:rsid w:val="007F6187"/>
    <w:rsid w:val="00817285"/>
    <w:rsid w:val="00870E08"/>
    <w:rsid w:val="008C1BE4"/>
    <w:rsid w:val="0091106B"/>
    <w:rsid w:val="009226B2"/>
    <w:rsid w:val="009237DB"/>
    <w:rsid w:val="00942C95"/>
    <w:rsid w:val="0096773E"/>
    <w:rsid w:val="009F1A26"/>
    <w:rsid w:val="009F4731"/>
    <w:rsid w:val="00A05C71"/>
    <w:rsid w:val="00A06642"/>
    <w:rsid w:val="00A45C3F"/>
    <w:rsid w:val="00A577D7"/>
    <w:rsid w:val="00A64BB1"/>
    <w:rsid w:val="00AF0818"/>
    <w:rsid w:val="00AF5DA7"/>
    <w:rsid w:val="00B04714"/>
    <w:rsid w:val="00B3642B"/>
    <w:rsid w:val="00B417D4"/>
    <w:rsid w:val="00B61152"/>
    <w:rsid w:val="00B8543E"/>
    <w:rsid w:val="00C22BE5"/>
    <w:rsid w:val="00C70C6B"/>
    <w:rsid w:val="00CE04C3"/>
    <w:rsid w:val="00CF4425"/>
    <w:rsid w:val="00D25707"/>
    <w:rsid w:val="00D4674E"/>
    <w:rsid w:val="00D50B61"/>
    <w:rsid w:val="00D81C13"/>
    <w:rsid w:val="00DE5E7F"/>
    <w:rsid w:val="00DF0BD8"/>
    <w:rsid w:val="00DF33F3"/>
    <w:rsid w:val="00E36328"/>
    <w:rsid w:val="00E50633"/>
    <w:rsid w:val="00E72BDF"/>
    <w:rsid w:val="00EF6CA0"/>
    <w:rsid w:val="00F060D9"/>
    <w:rsid w:val="4B530479"/>
    <w:rsid w:val="5420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21026"/>
  <w15:chartTrackingRefBased/>
  <w15:docId w15:val="{FCB38F4A-3AE0-45D1-B72A-9960270E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159"/>
  </w:style>
  <w:style w:type="paragraph" w:styleId="Titre1">
    <w:name w:val="heading 1"/>
    <w:basedOn w:val="Normal"/>
    <w:next w:val="Normal"/>
    <w:link w:val="Titre1Car"/>
    <w:uiPriority w:val="9"/>
    <w:qFormat/>
    <w:rsid w:val="002D519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519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3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519C"/>
    <w:pPr>
      <w:keepNext/>
      <w:keepLines/>
      <w:numPr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sz w:val="32"/>
      <w:szCs w:val="24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187"/>
  </w:style>
  <w:style w:type="paragraph" w:styleId="Pieddepage">
    <w:name w:val="footer"/>
    <w:basedOn w:val="Normal"/>
    <w:link w:val="PieddepageCar"/>
    <w:uiPriority w:val="99"/>
    <w:unhideWhenUsed/>
    <w:rsid w:val="007F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187"/>
  </w:style>
  <w:style w:type="character" w:customStyle="1" w:styleId="Textedelespacerserv">
    <w:name w:val="Texte de l’espace réservé"/>
    <w:basedOn w:val="Policepardfaut"/>
    <w:uiPriority w:val="99"/>
    <w:semiHidden/>
    <w:rsid w:val="007F6187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2D519C"/>
    <w:rPr>
      <w:rFonts w:ascii="Times New Roman" w:eastAsiaTheme="majorEastAsia" w:hAnsi="Times New Roman" w:cstheme="majorBidi"/>
      <w:color w:val="000000" w:themeColor="tex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D519C"/>
    <w:rPr>
      <w:rFonts w:ascii="Times New Roman" w:eastAsiaTheme="majorEastAsia" w:hAnsi="Times New Roman" w:cstheme="majorBidi"/>
      <w:color w:val="2F5496" w:themeColor="accent1" w:themeShade="BF"/>
      <w:sz w:val="3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D519C"/>
    <w:rPr>
      <w:rFonts w:ascii="Times New Roman" w:eastAsiaTheme="majorEastAsia" w:hAnsi="Times New Roman" w:cstheme="majorBidi"/>
      <w:sz w:val="32"/>
      <w:szCs w:val="24"/>
      <w:u w:val="single"/>
    </w:rPr>
  </w:style>
  <w:style w:type="table" w:styleId="Grilledutableau">
    <w:name w:val="Table Grid"/>
    <w:basedOn w:val="TableauNormal"/>
    <w:uiPriority w:val="39"/>
    <w:rsid w:val="00D5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F1A2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6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12f913-a6d6-4d7f-8036-a470882f91da">
      <Terms xmlns="http://schemas.microsoft.com/office/infopath/2007/PartnerControls"/>
    </lcf76f155ced4ddcb4097134ff3c332f>
    <TaxCatchAll xmlns="fe89fb1a-55de-4161-94d8-3bf66acf47b5" xsi:nil="true"/>
    <Tag xmlns="e712f913-a6d6-4d7f-8036-a470882f9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2387D3B288740B7D8A011CAE1A248" ma:contentTypeVersion="14" ma:contentTypeDescription="Crée un document." ma:contentTypeScope="" ma:versionID="311087b331d0ec47828bb106e0600bf2">
  <xsd:schema xmlns:xsd="http://www.w3.org/2001/XMLSchema" xmlns:xs="http://www.w3.org/2001/XMLSchema" xmlns:p="http://schemas.microsoft.com/office/2006/metadata/properties" xmlns:ns2="e712f913-a6d6-4d7f-8036-a470882f91da" xmlns:ns3="fe89fb1a-55de-4161-94d8-3bf66acf47b5" targetNamespace="http://schemas.microsoft.com/office/2006/metadata/properties" ma:root="true" ma:fieldsID="962427b4265213e0afb52750fe766d56" ns2:_="" ns3:_="">
    <xsd:import namespace="e712f913-a6d6-4d7f-8036-a470882f91da"/>
    <xsd:import namespace="fe89fb1a-55de-4161-94d8-3bf66acf4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2f913-a6d6-4d7f-8036-a470882f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a141cfe-7933-482d-bbb8-97c86f16e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ag" ma:index="21" nillable="true" ma:displayName="Tag" ma:format="Dropdown" ma:internalName="Tag">
      <xsd:simpleType>
        <xsd:union memberTypes="dms:Text">
          <xsd:simpleType>
            <xsd:restriction base="dms:Choice">
              <xsd:enumeration value="Keep"/>
              <xsd:enumeration value="Delete"/>
              <xsd:enumeration value="Lo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9fb1a-55de-4161-94d8-3bf66acf4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e07131-608b-4c96-8181-ce75071199a4}" ma:internalName="TaxCatchAll" ma:showField="CatchAllData" ma:web="fe89fb1a-55de-4161-94d8-3bf66acf4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E61FE-7F91-449C-AF19-6E260B2955D8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e89fb1a-55de-4161-94d8-3bf66acf47b5"/>
    <ds:schemaRef ds:uri="e712f913-a6d6-4d7f-8036-a470882f91da"/>
  </ds:schemaRefs>
</ds:datastoreItem>
</file>

<file path=customXml/itemProps2.xml><?xml version="1.0" encoding="utf-8"?>
<ds:datastoreItem xmlns:ds="http://schemas.openxmlformats.org/officeDocument/2006/customXml" ds:itemID="{5765DA2F-75F9-45E8-9567-4DB277F1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F56BF-6F52-4C18-B046-AD5AA236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2f913-a6d6-4d7f-8036-a470882f91da"/>
    <ds:schemaRef ds:uri="fe89fb1a-55de-4161-94d8-3bf66acf4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ApexCLoud</dc:creator>
  <cp:keywords/>
  <dc:description/>
  <cp:lastModifiedBy>mat mcd</cp:lastModifiedBy>
  <cp:revision>48</cp:revision>
  <dcterms:created xsi:type="dcterms:W3CDTF">2023-12-04T01:28:00Z</dcterms:created>
  <dcterms:modified xsi:type="dcterms:W3CDTF">2025-08-04T18:18:00Z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0x010100D012387D3B288740B7D8A011CAE1A248</vt:lpwstr>
  </property>
  <property fmtid="{D5CDD505-2E9C-101B-9397-08002B2CF9AE}" pid="3" name="MediaServiceImageTags">
    <vt:lpwstr/>
  </property>
</Properties>
</file>